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A65A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关于</w:t>
      </w:r>
      <w:r>
        <w:rPr>
          <w:rFonts w:hint="eastAsia" w:ascii="Times New Roman" w:hAnsi="Times New Roman" w:eastAsia="方正小标宋简体" w:cs="方正小标宋简体"/>
          <w:sz w:val="44"/>
          <w:szCs w:val="44"/>
          <w:lang w:val="en-US" w:eastAsia="zh-CN"/>
        </w:rPr>
        <w:t>2026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年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公益性岗位的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申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 xml:space="preserve">  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请</w:t>
      </w:r>
    </w:p>
    <w:p w14:paraId="506768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3CE671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新乐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市人社局：</w:t>
      </w:r>
    </w:p>
    <w:p w14:paraId="44DDBF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（单位名称）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，现有编制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人，根据工作职责，我单位承担着：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          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等工作职能（必须符合“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城乡社区</w:t>
      </w:r>
      <w:r>
        <w:rPr>
          <w:rFonts w:hint="eastAsia" w:ascii="仿宋" w:hAnsi="仿宋" w:eastAsia="仿宋" w:cs="仿宋"/>
          <w:sz w:val="32"/>
          <w:szCs w:val="32"/>
        </w:rPr>
        <w:t>基层公共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就业</w:t>
      </w:r>
      <w:r>
        <w:rPr>
          <w:rFonts w:hint="eastAsia" w:ascii="仿宋" w:hAnsi="仿宋" w:eastAsia="仿宋" w:cs="仿宋"/>
          <w:sz w:val="32"/>
          <w:szCs w:val="32"/>
        </w:rPr>
        <w:t>服务、公共管理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和社会服务类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”其中至少一项），现需申请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2026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年公益性岗位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人（不得超过本单位人员编制的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%）。</w:t>
      </w:r>
    </w:p>
    <w:p w14:paraId="29E6CF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特此申请。</w:t>
      </w:r>
    </w:p>
    <w:p w14:paraId="7AB01F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513FA7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1C9486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120" w:firstLineChars="16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单位名称（盖章）            </w:t>
      </w:r>
    </w:p>
    <w:p w14:paraId="488D52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 xml:space="preserve">                                    年  月  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</w:t>
      </w:r>
    </w:p>
    <w:p w14:paraId="6998161E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pgSz w:w="11906" w:h="16838"/>
      <w:pgMar w:top="2041" w:right="1531" w:bottom="2041" w:left="1531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c1NjA5Nzk2MmI1ODQ5MDdlYzFhNmRhZDk3MmZiOTAifQ=="/>
  </w:docVars>
  <w:rsids>
    <w:rsidRoot w:val="39841A49"/>
    <w:rsid w:val="0AA26863"/>
    <w:rsid w:val="0E4A04EF"/>
    <w:rsid w:val="131E7158"/>
    <w:rsid w:val="144E1A95"/>
    <w:rsid w:val="166A0E83"/>
    <w:rsid w:val="17E838C7"/>
    <w:rsid w:val="18B61395"/>
    <w:rsid w:val="39841A49"/>
    <w:rsid w:val="3AAC68CD"/>
    <w:rsid w:val="430147FA"/>
    <w:rsid w:val="44422F92"/>
    <w:rsid w:val="4BC129C5"/>
    <w:rsid w:val="64D35547"/>
    <w:rsid w:val="73CD6E2C"/>
    <w:rsid w:val="79E47F9A"/>
    <w:rsid w:val="7A771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137</Words>
  <Characters>145</Characters>
  <Lines>0</Lines>
  <Paragraphs>0</Paragraphs>
  <TotalTime>9</TotalTime>
  <ScaleCrop>false</ScaleCrop>
  <LinksUpToDate>false</LinksUpToDate>
  <CharactersWithSpaces>258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2024-08-22T01:49:00Z</dcterms:created>
  <dc:creator>Administrator</dc:creator>
  <cp:lastModifiedBy>虚伪新手</cp:lastModifiedBy>
  <cp:lastPrinted>2025-08-18T07:07:00Z</cp:lastPrinted>
  <dcterms:modified xsi:type="dcterms:W3CDTF">2026-03-11T01:43:24Z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856E4D4EE381435889F534AE708369EF_13</vt:lpwstr>
  </property>
  <property fmtid="{D5CDD505-2E9C-101B-9397-08002B2CF9AE}" pid="4" name="KSOTemplateDocerSaveRecord">
    <vt:lpwstr>eyJoZGlkIjoiMDkzMWFmYzNmNDU4NDQzYTYwNDMyNjYzODllYjQ1MDYiLCJ1c2VySWQiOiIxMDY3MjkyOTkwIn0=</vt:lpwstr>
  </property>
</Properties>
</file>