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B1A38D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新乐市市场监督管理局</w:t>
      </w:r>
    </w:p>
    <w:p w14:paraId="5E35786F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农业农村局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跨部门“双随机、一公开”联合抽查</w:t>
      </w:r>
    </w:p>
    <w:p w14:paraId="0FF7CD8E">
      <w:pPr>
        <w:spacing w:line="560" w:lineRule="exact"/>
        <w:jc w:val="center"/>
        <w:rPr>
          <w:rFonts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情况统计表</w:t>
      </w:r>
    </w:p>
    <w:p w14:paraId="36AA0FCD"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 w:cstheme="majorEastAsia"/>
          <w:b/>
          <w:color w:val="000000" w:themeColor="text1"/>
          <w:sz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280A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55A7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DB51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B375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B5518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3FD2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B06E9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C1BBF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现场解答疑难问题（个）</w:t>
            </w:r>
          </w:p>
        </w:tc>
      </w:tr>
      <w:tr w14:paraId="0531D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739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7D8B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6D5C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3B8D0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E792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42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ED24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CD3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FDB26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6058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7C6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9D624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13C4F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F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10E3B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FF"/>
                <w:sz w:val="24"/>
                <w:lang w:val="en-US" w:eastAsia="zh-CN"/>
              </w:rPr>
              <w:t>22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B3A3E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4347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FA920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81C0D7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1AD96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480F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942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83BCA">
            <w:pPr>
              <w:spacing w:line="560" w:lineRule="exact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1EAA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E9C2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FE1B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C3B9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B6C3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A0D83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DA3CB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0CBA7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4EDE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B06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A472E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6A639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190E86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EA43E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61C80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96AA1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50ED8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59CB2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CF4B4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A42D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FB3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1CBE6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E206C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06BD23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2DF69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F9BBA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BFDBD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A7FC9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3E041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B113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90AF3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55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11ED7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CFDE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A2A05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27F8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343C1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7EB63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1177F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7D2F7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1A9BA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E132F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D7B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73724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720DF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D758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16E4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9C99E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25C37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8DCFE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DECA2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0B2F2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A76F8E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EBC432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lM2ZlODNhOTQ1OWMwMTEwYWQ0ZjQxMGIwMGQ4NDcifQ=="/>
  </w:docVars>
  <w:rsids>
    <w:rsidRoot w:val="00000000"/>
    <w:rsid w:val="00057204"/>
    <w:rsid w:val="074A0F1A"/>
    <w:rsid w:val="0A925AEB"/>
    <w:rsid w:val="11641C95"/>
    <w:rsid w:val="11F273B0"/>
    <w:rsid w:val="13001348"/>
    <w:rsid w:val="1FF20E55"/>
    <w:rsid w:val="27BB2D71"/>
    <w:rsid w:val="3AA97E67"/>
    <w:rsid w:val="3CD94264"/>
    <w:rsid w:val="410F0C77"/>
    <w:rsid w:val="41683AED"/>
    <w:rsid w:val="419A4EE7"/>
    <w:rsid w:val="44CF617B"/>
    <w:rsid w:val="47D013B0"/>
    <w:rsid w:val="4CD7763D"/>
    <w:rsid w:val="4E8D577B"/>
    <w:rsid w:val="5D0459DF"/>
    <w:rsid w:val="631F6746"/>
    <w:rsid w:val="68846752"/>
    <w:rsid w:val="6A3938D4"/>
    <w:rsid w:val="6E0F5819"/>
    <w:rsid w:val="71367B43"/>
    <w:rsid w:val="76E2126B"/>
    <w:rsid w:val="78120382"/>
    <w:rsid w:val="7C384F6E"/>
    <w:rsid w:val="7C5D1BAE"/>
    <w:rsid w:val="7C9234E3"/>
    <w:rsid w:val="7E921595"/>
    <w:rsid w:val="7EBC14E6"/>
    <w:rsid w:val="7F8D6A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Theme="minorEastAsia"/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151</Words>
  <Characters>156</Characters>
  <Lines>0</Lines>
  <Paragraphs>0</Paragraphs>
  <TotalTime>11</TotalTime>
  <ScaleCrop>false</ScaleCrop>
  <LinksUpToDate>false</LinksUpToDate>
  <CharactersWithSpaces>156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小叶</cp:lastModifiedBy>
  <cp:lastPrinted>2023-06-12T08:01:00Z</cp:lastPrinted>
  <dcterms:modified xsi:type="dcterms:W3CDTF">2026-06-15T09:16:38Z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9840E726C4AC4A2A860722FA1AE355F7</vt:lpwstr>
  </property>
  <property fmtid="{D5CDD505-2E9C-101B-9397-08002B2CF9AE}" pid="4" name="KSOTemplateDocerSaveRecord">
    <vt:lpwstr>eyJoZGlkIjoiYzJlM2ZlODNhOTQ1OWMwMTEwYWQ0ZjQxMGIwMGQ4NDciLCJ1c2VySWQiOiI0MzQwNDA5MDUifQ==</vt:lpwstr>
  </property>
</Properties>
</file>