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49AF3D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-276225</wp:posOffset>
            </wp:positionH>
            <wp:positionV relativeFrom="paragraph">
              <wp:posOffset>104140</wp:posOffset>
            </wp:positionV>
            <wp:extent cx="5855335" cy="8465820"/>
            <wp:effectExtent l="0" t="0" r="12065" b="11430"/>
            <wp:wrapSquare wrapText="bothSides"/>
            <wp:docPr id="1" name="图片 1" descr="微信图片_20260710155824_1948_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微信图片_20260710155824_1948_1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855335" cy="84658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5100F09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-323850</wp:posOffset>
            </wp:positionH>
            <wp:positionV relativeFrom="paragraph">
              <wp:posOffset>100330</wp:posOffset>
            </wp:positionV>
            <wp:extent cx="5867400" cy="8476615"/>
            <wp:effectExtent l="0" t="0" r="0" b="635"/>
            <wp:wrapSquare wrapText="bothSides"/>
            <wp:docPr id="2" name="图片 2" descr="微信图片_20260710155823_1947_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微信图片_20260710155823_1947_1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867400" cy="84766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B873B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2026-07-10T08:02:30Z</dcterms:created>
  <dc:creator>Administrator</dc:creator>
  <cp:lastModifiedBy>132----4686</cp:lastModifiedBy>
  <dcterms:modified xsi:type="dcterms:W3CDTF">2026-07-10T08:05:22Z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eyJoZGlkIjoiMWU0YTllZjM5NGI3ZjE0OWMzZTg4YjRkYzA0N2VmZWYiLCJ1c2VySWQiOiIxNTQ5MjI0MDI3In0=</vt:lpwstr>
  </property>
  <property fmtid="{D5CDD505-2E9C-101B-9397-08002B2CF9AE}" pid="4" name="ICV">
    <vt:lpwstr>5258DAA99AB24602BEBB0793A7D7D77D_12</vt:lpwstr>
  </property>
</Properties>
</file>